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C7FA" w14:textId="58436B27" w:rsidR="0070270D" w:rsidRDefault="004B0E68" w:rsidP="0070270D">
      <w:pPr>
        <w:spacing w:before="89"/>
        <w:ind w:left="3228" w:right="3332"/>
        <w:jc w:val="center"/>
        <w:rPr>
          <w:b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3237C4D" wp14:editId="158CA0CE">
            <wp:simplePos x="0" y="0"/>
            <wp:positionH relativeFrom="page">
              <wp:posOffset>6654165</wp:posOffset>
            </wp:positionH>
            <wp:positionV relativeFrom="paragraph">
              <wp:posOffset>-89535</wp:posOffset>
            </wp:positionV>
            <wp:extent cx="537971" cy="75590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71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Anmeldung zur Hengstvorbesichtigung</w:t>
      </w:r>
      <w:r>
        <w:rPr>
          <w:b/>
          <w:spacing w:val="-62"/>
        </w:rPr>
        <w:t xml:space="preserve"> </w:t>
      </w:r>
    </w:p>
    <w:p w14:paraId="3098857B" w14:textId="49086B37" w:rsidR="002D71F8" w:rsidRDefault="004B0E68">
      <w:pPr>
        <w:ind w:left="2511" w:right="2615"/>
        <w:jc w:val="center"/>
        <w:rPr>
          <w:b/>
        </w:rPr>
      </w:pPr>
      <w:r>
        <w:rPr>
          <w:b/>
        </w:rPr>
        <w:t>für</w:t>
      </w:r>
      <w:r>
        <w:rPr>
          <w:b/>
          <w:spacing w:val="-1"/>
        </w:rPr>
        <w:t xml:space="preserve"> </w:t>
      </w:r>
      <w:r>
        <w:rPr>
          <w:b/>
        </w:rPr>
        <w:t>die</w:t>
      </w:r>
      <w:r>
        <w:rPr>
          <w:b/>
          <w:spacing w:val="-3"/>
        </w:rPr>
        <w:t xml:space="preserve"> </w:t>
      </w:r>
      <w:r>
        <w:rPr>
          <w:b/>
        </w:rPr>
        <w:t>DSP-</w:t>
      </w:r>
      <w:r w:rsidR="0070270D">
        <w:rPr>
          <w:b/>
        </w:rPr>
        <w:t>Hengsttage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München</w:t>
      </w:r>
      <w:r>
        <w:rPr>
          <w:b/>
          <w:spacing w:val="-2"/>
        </w:rPr>
        <w:t xml:space="preserve"> </w:t>
      </w:r>
      <w:r>
        <w:rPr>
          <w:b/>
        </w:rPr>
        <w:t>2022</w:t>
      </w:r>
    </w:p>
    <w:p w14:paraId="66459A58" w14:textId="77777777" w:rsidR="002D71F8" w:rsidRDefault="004B0E68">
      <w:pPr>
        <w:spacing w:line="265" w:lineRule="exact"/>
        <w:ind w:left="3013" w:right="3332"/>
        <w:jc w:val="center"/>
        <w:rPr>
          <w:b/>
        </w:rPr>
      </w:pPr>
      <w:r>
        <w:rPr>
          <w:b/>
          <w:color w:val="000000"/>
          <w:shd w:val="clear" w:color="auto" w:fill="FFFF00"/>
        </w:rPr>
        <w:t>Anmeldeschluss:</w:t>
      </w:r>
      <w:r>
        <w:rPr>
          <w:b/>
          <w:color w:val="000000"/>
          <w:spacing w:val="13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5.</w:t>
      </w:r>
      <w:r>
        <w:rPr>
          <w:b/>
          <w:color w:val="000000"/>
          <w:spacing w:val="-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November</w:t>
      </w:r>
      <w:r>
        <w:rPr>
          <w:b/>
          <w:color w:val="000000"/>
          <w:spacing w:val="-2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2021</w:t>
      </w:r>
    </w:p>
    <w:p w14:paraId="173F19EF" w14:textId="77777777" w:rsidR="002D71F8" w:rsidRDefault="002D71F8">
      <w:pPr>
        <w:spacing w:before="9"/>
        <w:rPr>
          <w:b/>
          <w:sz w:val="15"/>
        </w:rPr>
      </w:pPr>
    </w:p>
    <w:p w14:paraId="411FF2AC" w14:textId="7A249DDF" w:rsidR="0070270D" w:rsidRDefault="004B0E68">
      <w:pPr>
        <w:spacing w:before="99"/>
        <w:ind w:left="118" w:right="348"/>
        <w:rPr>
          <w:b/>
          <w:sz w:val="20"/>
        </w:rPr>
      </w:pPr>
      <w:r>
        <w:rPr>
          <w:b/>
          <w:sz w:val="20"/>
        </w:rPr>
        <w:t>Bitte Kopie/Scan der Eigentumsurkunde zusammen mit dem Anmeldeformular an die Geschäftsstelle -</w:t>
      </w:r>
      <w:r>
        <w:rPr>
          <w:b/>
          <w:spacing w:val="-56"/>
          <w:sz w:val="20"/>
        </w:rPr>
        <w:t xml:space="preserve"> </w:t>
      </w:r>
    </w:p>
    <w:p w14:paraId="6AD291E1" w14:textId="7626949B" w:rsidR="002D71F8" w:rsidRDefault="004B0E68">
      <w:pPr>
        <w:spacing w:before="99"/>
        <w:ind w:left="118" w:right="348"/>
        <w:rPr>
          <w:b/>
          <w:sz w:val="24"/>
        </w:rPr>
      </w:pPr>
      <w:r>
        <w:rPr>
          <w:b/>
          <w:sz w:val="24"/>
        </w:rPr>
        <w:t>Hengst:</w:t>
      </w:r>
    </w:p>
    <w:tbl>
      <w:tblPr>
        <w:tblStyle w:val="TableNormal"/>
        <w:tblW w:w="0" w:type="auto"/>
        <w:tblInd w:w="123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2880"/>
        <w:gridCol w:w="1620"/>
        <w:gridCol w:w="2705"/>
      </w:tblGrid>
      <w:tr w:rsidR="002D71F8" w14:paraId="2E049D7F" w14:textId="77777777">
        <w:trPr>
          <w:trHeight w:val="430"/>
        </w:trPr>
        <w:tc>
          <w:tcPr>
            <w:tcW w:w="341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D8D8"/>
          </w:tcPr>
          <w:p w14:paraId="2B335D73" w14:textId="77777777" w:rsidR="002D71F8" w:rsidRDefault="004B0E68">
            <w:pPr>
              <w:pStyle w:val="TableParagraph"/>
              <w:spacing w:before="5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Lebensnummer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6C94D03A" w14:textId="77777777" w:rsidR="002D71F8" w:rsidRDefault="002D71F8">
            <w:pPr>
              <w:pStyle w:val="TableParagraph"/>
            </w:pP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24053DE7" w14:textId="77777777" w:rsidR="002D71F8" w:rsidRDefault="004B0E68">
            <w:pPr>
              <w:pStyle w:val="TableParagraph"/>
              <w:spacing w:before="76"/>
              <w:ind w:left="7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Geburtsdatum</w:t>
            </w:r>
          </w:p>
        </w:tc>
        <w:tc>
          <w:tcPr>
            <w:tcW w:w="2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78249211" w14:textId="77777777" w:rsidR="002D71F8" w:rsidRDefault="002D71F8">
            <w:pPr>
              <w:pStyle w:val="TableParagraph"/>
            </w:pPr>
          </w:p>
        </w:tc>
      </w:tr>
      <w:tr w:rsidR="002D71F8" w14:paraId="1B9F63F4" w14:textId="77777777">
        <w:trPr>
          <w:trHeight w:val="455"/>
        </w:trPr>
        <w:tc>
          <w:tcPr>
            <w:tcW w:w="3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D8D8"/>
          </w:tcPr>
          <w:p w14:paraId="021AECC7" w14:textId="77777777" w:rsidR="002D71F8" w:rsidRDefault="004B0E68">
            <w:pPr>
              <w:pStyle w:val="TableParagraph"/>
              <w:spacing w:before="13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Farbe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5DFA4763" w14:textId="77777777" w:rsidR="002D71F8" w:rsidRDefault="002D71F8">
            <w:pPr>
              <w:pStyle w:val="TableParagraph"/>
            </w:pP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65918A8A" w14:textId="77777777" w:rsidR="002D71F8" w:rsidRDefault="002D71F8">
            <w:pPr>
              <w:pStyle w:val="TableParagraph"/>
            </w:pPr>
          </w:p>
        </w:tc>
        <w:tc>
          <w:tcPr>
            <w:tcW w:w="2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1B7CBE5B" w14:textId="77777777" w:rsidR="002D71F8" w:rsidRDefault="002D71F8">
            <w:pPr>
              <w:pStyle w:val="TableParagraph"/>
            </w:pPr>
          </w:p>
        </w:tc>
      </w:tr>
      <w:tr w:rsidR="002D71F8" w14:paraId="25831B94" w14:textId="77777777">
        <w:trPr>
          <w:trHeight w:val="455"/>
        </w:trPr>
        <w:tc>
          <w:tcPr>
            <w:tcW w:w="3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D8D8"/>
          </w:tcPr>
          <w:p w14:paraId="4CCA58A3" w14:textId="77777777" w:rsidR="002D71F8" w:rsidRDefault="004B0E68">
            <w:pPr>
              <w:pStyle w:val="TableParagraph"/>
              <w:spacing w:before="12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Lebensnummer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Vater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09B74C9F" w14:textId="77777777" w:rsidR="002D71F8" w:rsidRDefault="002D71F8">
            <w:pPr>
              <w:pStyle w:val="TableParagraph"/>
            </w:pP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58031659" w14:textId="77777777" w:rsidR="002D71F8" w:rsidRDefault="004B0E68">
            <w:pPr>
              <w:pStyle w:val="TableParagraph"/>
              <w:spacing w:before="99"/>
              <w:ind w:left="7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Name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Vater</w:t>
            </w:r>
          </w:p>
        </w:tc>
        <w:tc>
          <w:tcPr>
            <w:tcW w:w="2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097D4314" w14:textId="77777777" w:rsidR="002D71F8" w:rsidRDefault="002D71F8">
            <w:pPr>
              <w:pStyle w:val="TableParagraph"/>
            </w:pPr>
          </w:p>
        </w:tc>
      </w:tr>
      <w:tr w:rsidR="002D71F8" w14:paraId="7F09B5B5" w14:textId="77777777">
        <w:trPr>
          <w:trHeight w:val="453"/>
        </w:trPr>
        <w:tc>
          <w:tcPr>
            <w:tcW w:w="3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D8D8"/>
          </w:tcPr>
          <w:p w14:paraId="31C5B0EB" w14:textId="77777777" w:rsidR="002D71F8" w:rsidRDefault="004B0E68">
            <w:pPr>
              <w:pStyle w:val="TableParagraph"/>
              <w:spacing w:before="7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Lebensnummer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Mutter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0820EB09" w14:textId="77777777" w:rsidR="002D71F8" w:rsidRDefault="002D71F8">
            <w:pPr>
              <w:pStyle w:val="TableParagraph"/>
            </w:pP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71E56C91" w14:textId="77777777" w:rsidR="002D71F8" w:rsidRDefault="004B0E68">
            <w:pPr>
              <w:pStyle w:val="TableParagraph"/>
              <w:spacing w:before="99"/>
              <w:ind w:left="7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Name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Mutter</w:t>
            </w:r>
          </w:p>
        </w:tc>
        <w:tc>
          <w:tcPr>
            <w:tcW w:w="2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0982EEA4" w14:textId="77777777" w:rsidR="002D71F8" w:rsidRDefault="002D71F8">
            <w:pPr>
              <w:pStyle w:val="TableParagraph"/>
            </w:pPr>
          </w:p>
        </w:tc>
      </w:tr>
    </w:tbl>
    <w:p w14:paraId="328CE06F" w14:textId="77777777" w:rsidR="002D71F8" w:rsidRDefault="004B0E68">
      <w:pPr>
        <w:spacing w:before="115"/>
        <w:ind w:left="118"/>
        <w:rPr>
          <w:b/>
          <w:sz w:val="24"/>
        </w:rPr>
      </w:pPr>
      <w:r>
        <w:rPr>
          <w:b/>
          <w:sz w:val="24"/>
        </w:rPr>
        <w:t>Züchter:</w:t>
      </w:r>
    </w:p>
    <w:tbl>
      <w:tblPr>
        <w:tblStyle w:val="TableNormal"/>
        <w:tblW w:w="0" w:type="auto"/>
        <w:tblInd w:w="123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7164"/>
      </w:tblGrid>
      <w:tr w:rsidR="002D71F8" w14:paraId="3185D6F8" w14:textId="77777777">
        <w:trPr>
          <w:trHeight w:val="428"/>
        </w:trPr>
        <w:tc>
          <w:tcPr>
            <w:tcW w:w="345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D8D8"/>
          </w:tcPr>
          <w:p w14:paraId="618AC994" w14:textId="77777777" w:rsidR="002D71F8" w:rsidRDefault="004B0E68">
            <w:pPr>
              <w:pStyle w:val="TableParagraph"/>
              <w:spacing w:before="5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Name,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Vorname</w:t>
            </w:r>
          </w:p>
        </w:tc>
        <w:tc>
          <w:tcPr>
            <w:tcW w:w="71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24642901" w14:textId="77777777" w:rsidR="002D71F8" w:rsidRDefault="002D71F8">
            <w:pPr>
              <w:pStyle w:val="TableParagraph"/>
            </w:pPr>
          </w:p>
        </w:tc>
      </w:tr>
      <w:tr w:rsidR="002D71F8" w14:paraId="5013CF2A" w14:textId="77777777">
        <w:trPr>
          <w:trHeight w:val="455"/>
        </w:trPr>
        <w:tc>
          <w:tcPr>
            <w:tcW w:w="3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D8D8"/>
          </w:tcPr>
          <w:p w14:paraId="7694A622" w14:textId="77777777" w:rsidR="002D71F8" w:rsidRDefault="004B0E68">
            <w:pPr>
              <w:pStyle w:val="TableParagraph"/>
              <w:spacing w:before="13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Straße</w:t>
            </w:r>
          </w:p>
        </w:tc>
        <w:tc>
          <w:tcPr>
            <w:tcW w:w="71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3FB64F7A" w14:textId="77777777" w:rsidR="002D71F8" w:rsidRDefault="002D71F8">
            <w:pPr>
              <w:pStyle w:val="TableParagraph"/>
            </w:pPr>
          </w:p>
        </w:tc>
      </w:tr>
      <w:tr w:rsidR="002D71F8" w14:paraId="7A0A5D2D" w14:textId="77777777">
        <w:trPr>
          <w:trHeight w:val="455"/>
        </w:trPr>
        <w:tc>
          <w:tcPr>
            <w:tcW w:w="3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D8D8"/>
          </w:tcPr>
          <w:p w14:paraId="22FF61EA" w14:textId="77777777" w:rsidR="002D71F8" w:rsidRDefault="004B0E68">
            <w:pPr>
              <w:pStyle w:val="TableParagraph"/>
              <w:spacing w:before="13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Ort</w:t>
            </w:r>
          </w:p>
        </w:tc>
        <w:tc>
          <w:tcPr>
            <w:tcW w:w="71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3A5C17D0" w14:textId="77777777" w:rsidR="002D71F8" w:rsidRDefault="002D71F8">
            <w:pPr>
              <w:pStyle w:val="TableParagraph"/>
            </w:pPr>
          </w:p>
        </w:tc>
      </w:tr>
    </w:tbl>
    <w:p w14:paraId="7AA586A6" w14:textId="77777777" w:rsidR="002D71F8" w:rsidRDefault="004B0E68">
      <w:pPr>
        <w:spacing w:before="115"/>
        <w:ind w:left="118"/>
        <w:rPr>
          <w:b/>
          <w:sz w:val="24"/>
        </w:rPr>
      </w:pPr>
      <w:r>
        <w:rPr>
          <w:b/>
          <w:sz w:val="24"/>
        </w:rPr>
        <w:t>Besitzer:</w:t>
      </w:r>
    </w:p>
    <w:tbl>
      <w:tblPr>
        <w:tblStyle w:val="TableNormal"/>
        <w:tblW w:w="0" w:type="auto"/>
        <w:tblInd w:w="123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7164"/>
      </w:tblGrid>
      <w:tr w:rsidR="002D71F8" w14:paraId="293B90AF" w14:textId="77777777">
        <w:trPr>
          <w:trHeight w:val="432"/>
        </w:trPr>
        <w:tc>
          <w:tcPr>
            <w:tcW w:w="345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D8D8"/>
          </w:tcPr>
          <w:p w14:paraId="3B2B7F86" w14:textId="77777777" w:rsidR="002D71F8" w:rsidRDefault="004B0E68">
            <w:pPr>
              <w:pStyle w:val="TableParagraph"/>
              <w:spacing w:before="5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Mitglieds-Nr.</w:t>
            </w:r>
          </w:p>
        </w:tc>
        <w:tc>
          <w:tcPr>
            <w:tcW w:w="71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0EC7FCD8" w14:textId="77777777" w:rsidR="002D71F8" w:rsidRDefault="002D71F8">
            <w:pPr>
              <w:pStyle w:val="TableParagraph"/>
            </w:pPr>
          </w:p>
        </w:tc>
      </w:tr>
      <w:tr w:rsidR="002D71F8" w14:paraId="766EED6F" w14:textId="77777777">
        <w:trPr>
          <w:trHeight w:val="457"/>
        </w:trPr>
        <w:tc>
          <w:tcPr>
            <w:tcW w:w="3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D8D8"/>
          </w:tcPr>
          <w:p w14:paraId="6D2A5579" w14:textId="77777777" w:rsidR="002D71F8" w:rsidRDefault="004B0E68">
            <w:pPr>
              <w:pStyle w:val="TableParagraph"/>
              <w:spacing w:before="8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Name,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Vorname</w:t>
            </w:r>
          </w:p>
        </w:tc>
        <w:tc>
          <w:tcPr>
            <w:tcW w:w="71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0C1E033D" w14:textId="77777777" w:rsidR="002D71F8" w:rsidRDefault="002D71F8">
            <w:pPr>
              <w:pStyle w:val="TableParagraph"/>
            </w:pPr>
          </w:p>
        </w:tc>
      </w:tr>
      <w:tr w:rsidR="002D71F8" w14:paraId="7060F947" w14:textId="77777777">
        <w:trPr>
          <w:trHeight w:val="458"/>
        </w:trPr>
        <w:tc>
          <w:tcPr>
            <w:tcW w:w="3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D8D8"/>
          </w:tcPr>
          <w:p w14:paraId="1897B6F5" w14:textId="77777777" w:rsidR="002D71F8" w:rsidRDefault="004B0E68">
            <w:pPr>
              <w:pStyle w:val="TableParagraph"/>
              <w:spacing w:before="13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Straße</w:t>
            </w:r>
          </w:p>
        </w:tc>
        <w:tc>
          <w:tcPr>
            <w:tcW w:w="71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0F52A3C2" w14:textId="77777777" w:rsidR="002D71F8" w:rsidRDefault="002D71F8">
            <w:pPr>
              <w:pStyle w:val="TableParagraph"/>
            </w:pPr>
          </w:p>
        </w:tc>
      </w:tr>
      <w:tr w:rsidR="002D71F8" w14:paraId="1934524E" w14:textId="77777777">
        <w:trPr>
          <w:trHeight w:val="458"/>
        </w:trPr>
        <w:tc>
          <w:tcPr>
            <w:tcW w:w="3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D8D8"/>
          </w:tcPr>
          <w:p w14:paraId="534814A6" w14:textId="77777777" w:rsidR="002D71F8" w:rsidRDefault="004B0E68">
            <w:pPr>
              <w:pStyle w:val="TableParagraph"/>
              <w:spacing w:before="13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PLZ/Ort</w:t>
            </w:r>
          </w:p>
        </w:tc>
        <w:tc>
          <w:tcPr>
            <w:tcW w:w="71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0F4D07E3" w14:textId="77777777" w:rsidR="002D71F8" w:rsidRDefault="002D71F8">
            <w:pPr>
              <w:pStyle w:val="TableParagraph"/>
            </w:pPr>
          </w:p>
        </w:tc>
      </w:tr>
      <w:tr w:rsidR="002D71F8" w14:paraId="453E0BE0" w14:textId="77777777">
        <w:trPr>
          <w:trHeight w:val="458"/>
        </w:trPr>
        <w:tc>
          <w:tcPr>
            <w:tcW w:w="3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D8D8"/>
          </w:tcPr>
          <w:p w14:paraId="07462EB7" w14:textId="77777777" w:rsidR="002D71F8" w:rsidRDefault="004B0E68">
            <w:pPr>
              <w:pStyle w:val="TableParagraph"/>
              <w:spacing w:before="8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Telefon-Nr.</w:t>
            </w:r>
          </w:p>
        </w:tc>
        <w:tc>
          <w:tcPr>
            <w:tcW w:w="71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2A7AD4AF" w14:textId="77777777" w:rsidR="002D71F8" w:rsidRDefault="002D71F8">
            <w:pPr>
              <w:pStyle w:val="TableParagraph"/>
            </w:pPr>
          </w:p>
        </w:tc>
      </w:tr>
      <w:tr w:rsidR="002D71F8" w14:paraId="38F26348" w14:textId="77777777">
        <w:trPr>
          <w:trHeight w:val="553"/>
        </w:trPr>
        <w:tc>
          <w:tcPr>
            <w:tcW w:w="3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D8D8"/>
          </w:tcPr>
          <w:p w14:paraId="785A6318" w14:textId="77777777" w:rsidR="002D71F8" w:rsidRDefault="004B0E68">
            <w:pPr>
              <w:pStyle w:val="TableParagraph"/>
              <w:spacing w:line="26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(bitte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unbedingt</w:t>
            </w:r>
          </w:p>
          <w:p w14:paraId="3E987DF0" w14:textId="77777777" w:rsidR="002D71F8" w:rsidRDefault="004B0E68">
            <w:pPr>
              <w:pStyle w:val="TableParagraph"/>
              <w:spacing w:line="26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angeben)</w:t>
            </w:r>
          </w:p>
        </w:tc>
        <w:tc>
          <w:tcPr>
            <w:tcW w:w="71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7B244184" w14:textId="77777777" w:rsidR="002D71F8" w:rsidRDefault="002D71F8">
            <w:pPr>
              <w:pStyle w:val="TableParagraph"/>
            </w:pPr>
          </w:p>
        </w:tc>
      </w:tr>
    </w:tbl>
    <w:p w14:paraId="45D7A496" w14:textId="77777777" w:rsidR="002D71F8" w:rsidRDefault="002D71F8">
      <w:pPr>
        <w:spacing w:before="7"/>
        <w:rPr>
          <w:b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7200"/>
      </w:tblGrid>
      <w:tr w:rsidR="002D71F8" w14:paraId="7ECF949B" w14:textId="77777777">
        <w:trPr>
          <w:trHeight w:val="1218"/>
        </w:trPr>
        <w:tc>
          <w:tcPr>
            <w:tcW w:w="3420" w:type="dxa"/>
            <w:tcBorders>
              <w:bottom w:val="single" w:sz="4" w:space="0" w:color="FFFFFF"/>
              <w:right w:val="single" w:sz="4" w:space="0" w:color="000000"/>
            </w:tcBorders>
            <w:shd w:val="clear" w:color="auto" w:fill="D8D8D8"/>
          </w:tcPr>
          <w:p w14:paraId="7CD1E9C0" w14:textId="77777777" w:rsidR="002D71F8" w:rsidRDefault="004B0E68">
            <w:pPr>
              <w:pStyle w:val="TableParagraph"/>
              <w:ind w:left="71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Vorsteller/Vorbereiter mit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Anschrift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Handy-Nr.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und E-Mail (bitte unbedingt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angeben)</w:t>
            </w:r>
          </w:p>
        </w:tc>
        <w:tc>
          <w:tcPr>
            <w:tcW w:w="7200" w:type="dxa"/>
            <w:tcBorders>
              <w:left w:val="single" w:sz="4" w:space="0" w:color="000000"/>
              <w:bottom w:val="nil"/>
            </w:tcBorders>
            <w:shd w:val="clear" w:color="auto" w:fill="E6E6E6"/>
          </w:tcPr>
          <w:p w14:paraId="1C017419" w14:textId="77777777" w:rsidR="002D71F8" w:rsidRDefault="002D71F8">
            <w:pPr>
              <w:pStyle w:val="TableParagraph"/>
            </w:pPr>
          </w:p>
        </w:tc>
      </w:tr>
    </w:tbl>
    <w:p w14:paraId="7C8500FB" w14:textId="77777777" w:rsidR="002D71F8" w:rsidRDefault="004B0E68">
      <w:pPr>
        <w:spacing w:before="137"/>
        <w:ind w:left="118"/>
        <w:rPr>
          <w:b/>
          <w:sz w:val="24"/>
        </w:rPr>
      </w:pPr>
      <w:r>
        <w:rPr>
          <w:b/>
          <w:sz w:val="24"/>
        </w:rPr>
        <w:t>Tierhalter:</w:t>
      </w:r>
    </w:p>
    <w:tbl>
      <w:tblPr>
        <w:tblStyle w:val="TableNormal"/>
        <w:tblW w:w="0" w:type="auto"/>
        <w:tblInd w:w="123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2935"/>
        <w:gridCol w:w="4229"/>
      </w:tblGrid>
      <w:tr w:rsidR="002D71F8" w14:paraId="6E30F9DD" w14:textId="77777777">
        <w:trPr>
          <w:trHeight w:val="428"/>
        </w:trPr>
        <w:tc>
          <w:tcPr>
            <w:tcW w:w="345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D8D8"/>
          </w:tcPr>
          <w:p w14:paraId="158394FF" w14:textId="77777777" w:rsidR="002D71F8" w:rsidRDefault="004B0E68">
            <w:pPr>
              <w:pStyle w:val="TableParagraph"/>
              <w:spacing w:before="5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Name,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Vorname</w:t>
            </w:r>
          </w:p>
        </w:tc>
        <w:tc>
          <w:tcPr>
            <w:tcW w:w="2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73F7BF31" w14:textId="77777777" w:rsidR="002D71F8" w:rsidRDefault="002D71F8">
            <w:pPr>
              <w:pStyle w:val="TableParagraph"/>
            </w:pPr>
          </w:p>
        </w:tc>
        <w:tc>
          <w:tcPr>
            <w:tcW w:w="4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14:paraId="026EC2BA" w14:textId="77777777" w:rsidR="002D71F8" w:rsidRDefault="004B0E68">
            <w:pPr>
              <w:pStyle w:val="TableParagraph"/>
              <w:spacing w:before="5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_ _ _ _ _ _ _ _ _ _ _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_</w:t>
            </w:r>
          </w:p>
        </w:tc>
      </w:tr>
    </w:tbl>
    <w:p w14:paraId="4283DA5D" w14:textId="474592B5" w:rsidR="002D71F8" w:rsidRDefault="004B0E68">
      <w:pPr>
        <w:pStyle w:val="Textkrper"/>
        <w:spacing w:before="120"/>
        <w:ind w:left="118"/>
      </w:pPr>
      <w:r>
        <w:t>Der</w:t>
      </w:r>
      <w:r>
        <w:rPr>
          <w:spacing w:val="-5"/>
        </w:rPr>
        <w:t xml:space="preserve"> </w:t>
      </w:r>
      <w:r>
        <w:t>Hengst steht</w:t>
      </w:r>
      <w:r>
        <w:rPr>
          <w:spacing w:val="58"/>
        </w:rPr>
        <w:t xml:space="preserve"> </w:t>
      </w:r>
      <w:r>
        <w:rPr>
          <w:rFonts w:ascii="Wingdings" w:hAnsi="Wingdings"/>
        </w:rPr>
        <w:t></w:t>
      </w:r>
      <w:r>
        <w:rPr>
          <w:spacing w:val="-1"/>
        </w:rPr>
        <w:t xml:space="preserve"> </w:t>
      </w:r>
      <w:r>
        <w:t>zum</w:t>
      </w:r>
      <w:r>
        <w:rPr>
          <w:spacing w:val="-3"/>
        </w:rPr>
        <w:t xml:space="preserve"> </w:t>
      </w:r>
      <w:r>
        <w:t>Verkauf</w:t>
      </w:r>
      <w:r w:rsidR="00F44B16">
        <w:t xml:space="preserve">    </w:t>
      </w:r>
      <w:r>
        <w:rPr>
          <w:rFonts w:ascii="Wingdings" w:hAnsi="Wingdings"/>
        </w:rPr>
        <w:t></w:t>
      </w:r>
      <w:r>
        <w:rPr>
          <w:spacing w:val="-2"/>
        </w:rPr>
        <w:t xml:space="preserve"> </w:t>
      </w:r>
      <w:r>
        <w:t>zum Verkauf, wenn gekört</w:t>
      </w:r>
      <w:r>
        <w:rPr>
          <w:spacing w:val="118"/>
        </w:rPr>
        <w:t xml:space="preserve"> </w:t>
      </w:r>
      <w:r>
        <w:rPr>
          <w:rFonts w:ascii="Wingdings" w:hAnsi="Wingdings"/>
        </w:rPr>
        <w:t></w:t>
      </w:r>
      <w:r>
        <w:rPr>
          <w:spacing w:val="-1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zum Verkauf</w:t>
      </w:r>
    </w:p>
    <w:p w14:paraId="575D0118" w14:textId="77777777" w:rsidR="002D71F8" w:rsidRDefault="002D71F8">
      <w:pPr>
        <w:pStyle w:val="Textkrper"/>
        <w:spacing w:before="5"/>
      </w:pPr>
    </w:p>
    <w:p w14:paraId="25FFD15C" w14:textId="77777777" w:rsidR="002D71F8" w:rsidRDefault="004B0E68">
      <w:pPr>
        <w:spacing w:after="4"/>
        <w:ind w:left="118"/>
        <w:rPr>
          <w:b/>
          <w:sz w:val="24"/>
        </w:rPr>
      </w:pPr>
      <w:r>
        <w:rPr>
          <w:b/>
          <w:sz w:val="24"/>
          <w:u w:val="single"/>
        </w:rPr>
        <w:t>Gebühren:</w:t>
      </w:r>
    </w:p>
    <w:p w14:paraId="620F6F84" w14:textId="7F0C8C09" w:rsidR="002D71F8" w:rsidRDefault="00B524C8">
      <w:pPr>
        <w:ind w:left="1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0F18B4B" wp14:editId="26329F0D">
                <wp:extent cx="6750050" cy="1828800"/>
                <wp:effectExtent l="1905" t="3175" r="1270" b="0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0" cy="1828800"/>
                          <a:chOff x="0" y="0"/>
                          <a:chExt cx="10630" cy="2880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2" y="9"/>
                            <a:ext cx="10608" cy="248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30" cy="2494"/>
                          </a:xfrm>
                          <a:custGeom>
                            <a:avLst/>
                            <a:gdLst>
                              <a:gd name="T0" fmla="*/ 10620 w 10630"/>
                              <a:gd name="T1" fmla="*/ 0 h 2494"/>
                              <a:gd name="T2" fmla="*/ 0 w 10630"/>
                              <a:gd name="T3" fmla="*/ 0 h 2494"/>
                              <a:gd name="T4" fmla="*/ 0 w 10630"/>
                              <a:gd name="T5" fmla="*/ 10 h 2494"/>
                              <a:gd name="T6" fmla="*/ 0 w 10630"/>
                              <a:gd name="T7" fmla="*/ 2494 h 2494"/>
                              <a:gd name="T8" fmla="*/ 10 w 10630"/>
                              <a:gd name="T9" fmla="*/ 2494 h 2494"/>
                              <a:gd name="T10" fmla="*/ 10 w 10630"/>
                              <a:gd name="T11" fmla="*/ 10 h 2494"/>
                              <a:gd name="T12" fmla="*/ 10620 w 10630"/>
                              <a:gd name="T13" fmla="*/ 10 h 2494"/>
                              <a:gd name="T14" fmla="*/ 10620 w 10630"/>
                              <a:gd name="T15" fmla="*/ 0 h 2494"/>
                              <a:gd name="T16" fmla="*/ 10630 w 10630"/>
                              <a:gd name="T17" fmla="*/ 0 h 2494"/>
                              <a:gd name="T18" fmla="*/ 10620 w 10630"/>
                              <a:gd name="T19" fmla="*/ 0 h 2494"/>
                              <a:gd name="T20" fmla="*/ 10620 w 10630"/>
                              <a:gd name="T21" fmla="*/ 10 h 2494"/>
                              <a:gd name="T22" fmla="*/ 10620 w 10630"/>
                              <a:gd name="T23" fmla="*/ 10 h 2494"/>
                              <a:gd name="T24" fmla="*/ 10620 w 10630"/>
                              <a:gd name="T25" fmla="*/ 2494 h 2494"/>
                              <a:gd name="T26" fmla="*/ 10630 w 10630"/>
                              <a:gd name="T27" fmla="*/ 2494 h 2494"/>
                              <a:gd name="T28" fmla="*/ 10630 w 10630"/>
                              <a:gd name="T29" fmla="*/ 10 h 2494"/>
                              <a:gd name="T30" fmla="*/ 10630 w 10630"/>
                              <a:gd name="T31" fmla="*/ 0 h 2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630" h="2494">
                                <a:moveTo>
                                  <a:pt x="10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94"/>
                                </a:lnTo>
                                <a:lnTo>
                                  <a:pt x="10" y="2494"/>
                                </a:lnTo>
                                <a:lnTo>
                                  <a:pt x="10" y="1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  <a:moveTo>
                                  <a:pt x="10630" y="0"/>
                                </a:moveTo>
                                <a:lnTo>
                                  <a:pt x="10620" y="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2494"/>
                                </a:lnTo>
                                <a:lnTo>
                                  <a:pt x="10630" y="2494"/>
                                </a:lnTo>
                                <a:lnTo>
                                  <a:pt x="10630" y="10"/>
                                </a:lnTo>
                                <a:lnTo>
                                  <a:pt x="10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2" y="2505"/>
                            <a:ext cx="10608" cy="36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>
                          <a:spLocks/>
                        </wps:cNvSpPr>
                        <wps:spPr bwMode="auto">
                          <a:xfrm>
                            <a:off x="0" y="2493"/>
                            <a:ext cx="10630" cy="387"/>
                          </a:xfrm>
                          <a:custGeom>
                            <a:avLst/>
                            <a:gdLst>
                              <a:gd name="T0" fmla="*/ 10630 w 10630"/>
                              <a:gd name="T1" fmla="+- 0 2494 2494"/>
                              <a:gd name="T2" fmla="*/ 2494 h 387"/>
                              <a:gd name="T3" fmla="*/ 10620 w 10630"/>
                              <a:gd name="T4" fmla="+- 0 2494 2494"/>
                              <a:gd name="T5" fmla="*/ 2494 h 387"/>
                              <a:gd name="T6" fmla="*/ 10620 w 10630"/>
                              <a:gd name="T7" fmla="+- 0 2503 2494"/>
                              <a:gd name="T8" fmla="*/ 2503 h 387"/>
                              <a:gd name="T9" fmla="*/ 10620 w 10630"/>
                              <a:gd name="T10" fmla="+- 0 2870 2494"/>
                              <a:gd name="T11" fmla="*/ 2870 h 387"/>
                              <a:gd name="T12" fmla="*/ 10 w 10630"/>
                              <a:gd name="T13" fmla="+- 0 2870 2494"/>
                              <a:gd name="T14" fmla="*/ 2870 h 387"/>
                              <a:gd name="T15" fmla="*/ 10 w 10630"/>
                              <a:gd name="T16" fmla="+- 0 2503 2494"/>
                              <a:gd name="T17" fmla="*/ 2503 h 387"/>
                              <a:gd name="T18" fmla="*/ 10620 w 10630"/>
                              <a:gd name="T19" fmla="+- 0 2503 2494"/>
                              <a:gd name="T20" fmla="*/ 2503 h 387"/>
                              <a:gd name="T21" fmla="*/ 10620 w 10630"/>
                              <a:gd name="T22" fmla="+- 0 2494 2494"/>
                              <a:gd name="T23" fmla="*/ 2494 h 387"/>
                              <a:gd name="T24" fmla="*/ 0 w 10630"/>
                              <a:gd name="T25" fmla="+- 0 2494 2494"/>
                              <a:gd name="T26" fmla="*/ 2494 h 387"/>
                              <a:gd name="T27" fmla="*/ 0 w 10630"/>
                              <a:gd name="T28" fmla="+- 0 2503 2494"/>
                              <a:gd name="T29" fmla="*/ 2503 h 387"/>
                              <a:gd name="T30" fmla="*/ 0 w 10630"/>
                              <a:gd name="T31" fmla="+- 0 2870 2494"/>
                              <a:gd name="T32" fmla="*/ 2870 h 387"/>
                              <a:gd name="T33" fmla="*/ 0 w 10630"/>
                              <a:gd name="T34" fmla="+- 0 2880 2494"/>
                              <a:gd name="T35" fmla="*/ 2880 h 387"/>
                              <a:gd name="T36" fmla="*/ 10 w 10630"/>
                              <a:gd name="T37" fmla="+- 0 2880 2494"/>
                              <a:gd name="T38" fmla="*/ 2880 h 387"/>
                              <a:gd name="T39" fmla="*/ 10620 w 10630"/>
                              <a:gd name="T40" fmla="+- 0 2880 2494"/>
                              <a:gd name="T41" fmla="*/ 2880 h 387"/>
                              <a:gd name="T42" fmla="*/ 10630 w 10630"/>
                              <a:gd name="T43" fmla="+- 0 2880 2494"/>
                              <a:gd name="T44" fmla="*/ 2880 h 387"/>
                              <a:gd name="T45" fmla="*/ 10630 w 10630"/>
                              <a:gd name="T46" fmla="+- 0 2870 2494"/>
                              <a:gd name="T47" fmla="*/ 2870 h 387"/>
                              <a:gd name="T48" fmla="*/ 10630 w 10630"/>
                              <a:gd name="T49" fmla="+- 0 2503 2494"/>
                              <a:gd name="T50" fmla="*/ 2503 h 387"/>
                              <a:gd name="T51" fmla="*/ 10630 w 10630"/>
                              <a:gd name="T52" fmla="+- 0 2494 2494"/>
                              <a:gd name="T53" fmla="*/ 2494 h 38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</a:cxnLst>
                            <a:rect l="0" t="0" r="r" b="b"/>
                            <a:pathLst>
                              <a:path w="10630" h="387">
                                <a:moveTo>
                                  <a:pt x="10630" y="0"/>
                                </a:moveTo>
                                <a:lnTo>
                                  <a:pt x="10620" y="0"/>
                                </a:lnTo>
                                <a:lnTo>
                                  <a:pt x="10620" y="9"/>
                                </a:lnTo>
                                <a:lnTo>
                                  <a:pt x="10620" y="376"/>
                                </a:lnTo>
                                <a:lnTo>
                                  <a:pt x="10" y="376"/>
                                </a:lnTo>
                                <a:lnTo>
                                  <a:pt x="10" y="9"/>
                                </a:lnTo>
                                <a:lnTo>
                                  <a:pt x="10620" y="9"/>
                                </a:lnTo>
                                <a:lnTo>
                                  <a:pt x="10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76"/>
                                </a:lnTo>
                                <a:lnTo>
                                  <a:pt x="0" y="386"/>
                                </a:lnTo>
                                <a:lnTo>
                                  <a:pt x="10" y="386"/>
                                </a:lnTo>
                                <a:lnTo>
                                  <a:pt x="10620" y="386"/>
                                </a:lnTo>
                                <a:lnTo>
                                  <a:pt x="10630" y="386"/>
                                </a:lnTo>
                                <a:lnTo>
                                  <a:pt x="10630" y="376"/>
                                </a:lnTo>
                                <a:lnTo>
                                  <a:pt x="10630" y="9"/>
                                </a:lnTo>
                                <a:lnTo>
                                  <a:pt x="10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324" y="2241"/>
                            <a:ext cx="1297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98081" w14:textId="77777777" w:rsidR="002D71F8" w:rsidRDefault="004B0E68">
                              <w:pPr>
                                <w:spacing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Unterschrift: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2226"/>
                            <a:ext cx="80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C81C9" w14:textId="77777777" w:rsidR="002D71F8" w:rsidRDefault="004B0E68">
                              <w:pPr>
                                <w:spacing w:line="266" w:lineRule="exac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292"/>
                            <a:ext cx="8065" cy="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EF285" w14:textId="742A5E55" w:rsidR="002D71F8" w:rsidRDefault="002D71F8">
                              <w:pPr>
                                <w:spacing w:before="6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</w:p>
                            <w:p w14:paraId="1871E82E" w14:textId="64E4E594" w:rsidR="004B0E68" w:rsidRDefault="004B0E68">
                              <w:pPr>
                                <w:spacing w:before="6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</w:p>
                            <w:p w14:paraId="12D1AB24" w14:textId="77777777" w:rsidR="004B0E68" w:rsidRDefault="004B0E68">
                              <w:pPr>
                                <w:spacing w:before="6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</w:p>
                            <w:p w14:paraId="78AAAD0F" w14:textId="77777777" w:rsidR="002D71F8" w:rsidRDefault="004B0E68">
                              <w:pPr>
                                <w:ind w:right="1130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Ich stimme den Datenschutzbedingungen gemäß Ausschreibung zu.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Sie erhalten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im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Vorfeld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eine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Rechnung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von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uns.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6130" y="16"/>
                            <a:ext cx="325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5D5DE" w14:textId="683B37DD" w:rsidR="002D71F8" w:rsidRDefault="002D71F8">
                              <w:pPr>
                                <w:spacing w:line="266" w:lineRule="exac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16"/>
                            <a:ext cx="331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1780D" w14:textId="27ECA47F" w:rsidR="002D71F8" w:rsidRDefault="002D71F8">
                              <w:pPr>
                                <w:spacing w:line="266" w:lineRule="exac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18B4B" id="docshapegroup1" o:spid="_x0000_s1026" style="width:531.5pt;height:2in;mso-position-horizontal-relative:char;mso-position-vertical-relative:line" coordsize="1063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">
                <v:rect id="docshape2" o:spid="_x0000_s1027" style="position:absolute;left:12;top:9;width:10608;height: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" fillcolor="#d8d8d8" stroked="f"/>
                <v:shape id="docshape3" o:spid="_x0000_s1028" style="position:absolute;width:10630;height:2494;visibility:visible;mso-wrap-style:square;v-text-anchor:top" coordsize="10630,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" path="m10620,l,,,10,,2494r10,l10,10r10610,l10620,xm10630,r-10,l10620,10r,2484l10630,2494r,-2484l10630,xe" fillcolor="#bfbfbf" stroked="f">
                  <v:path arrowok="t" o:connecttype="custom" o:connectlocs="10620,0;0,0;0,10;0,2494;10,2494;10,10;10620,10;10620,0;10630,0;10620,0;10620,10;10620,10;10620,2494;10630,2494;10630,10;10630,0" o:connectangles="0,0,0,0,0,0,0,0,0,0,0,0,0,0,0,0"/>
                </v:shape>
                <v:rect id="docshape4" o:spid="_x0000_s1029" style="position:absolute;left:12;top:2505;width:1060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" fillcolor="#d8d8d8" stroked="f"/>
                <v:shape id="docshape5" o:spid="_x0000_s1030" style="position:absolute;top:2493;width:10630;height:387;visibility:visible;mso-wrap-style:square;v-text-anchor:top" coordsize="10630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" path="m10630,r-10,l10620,9r,367l10,376,10,9r10610,l10620,,,,,9,,376r,10l10,386r10610,l10630,386r,-10l10630,9r,-9xe" fillcolor="#bfbfbf" stroked="f">
                  <v:path arrowok="t" o:connecttype="custom" o:connectlocs="10630,2494;10620,2494;10620,2503;10620,2870;10,2870;10,2503;10620,2503;10620,2494;0,2494;0,2503;0,2870;0,2880;10,2880;10620,2880;10630,2880;10630,2870;10630,2503;10630,2494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3324;top:2241;width:1297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D798081" w14:textId="77777777" w:rsidR="002D71F8" w:rsidRDefault="004B0E68">
                        <w:pPr>
                          <w:spacing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Unterschrift:</w:t>
                        </w:r>
                      </w:p>
                    </w:txbxContent>
                  </v:textbox>
                </v:shape>
                <v:shape id="docshape7" o:spid="_x0000_s1032" type="#_x0000_t202" style="position:absolute;left:76;top:2226;width:80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74C81C9" w14:textId="77777777" w:rsidR="002D71F8" w:rsidRDefault="004B0E68">
                        <w:pPr>
                          <w:spacing w:line="266" w:lineRule="exact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Datum:</w:t>
                        </w:r>
                      </w:p>
                    </w:txbxContent>
                  </v:textbox>
                </v:shape>
                <v:shape id="docshape8" o:spid="_x0000_s1033" type="#_x0000_t202" style="position:absolute;left:76;top:292;width:8065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DFEF285" w14:textId="742A5E55" w:rsidR="002D71F8" w:rsidRDefault="002D71F8">
                        <w:pPr>
                          <w:spacing w:before="6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 w14:paraId="1871E82E" w14:textId="64E4E594" w:rsidR="004B0E68" w:rsidRDefault="004B0E68">
                        <w:pPr>
                          <w:spacing w:before="6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 w14:paraId="12D1AB24" w14:textId="77777777" w:rsidR="004B0E68" w:rsidRDefault="004B0E68">
                        <w:pPr>
                          <w:spacing w:before="6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 w14:paraId="78AAAD0F" w14:textId="77777777" w:rsidR="002D71F8" w:rsidRDefault="004B0E68">
                        <w:pPr>
                          <w:ind w:right="1130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Ich stimme den Datenschutzbedingungen gemäß Ausschreibung zu.</w:t>
                        </w:r>
                        <w:r>
                          <w:rPr>
                            <w:rFonts w:ascii="Times New Roman" w:hAnsi="Times New Roman"/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Sie erhalten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im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Vorfeld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eine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Rechnung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von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uns.</w:t>
                        </w:r>
                      </w:p>
                    </w:txbxContent>
                  </v:textbox>
                </v:shape>
                <v:shape id="docshape9" o:spid="_x0000_s1034" type="#_x0000_t202" style="position:absolute;left:6130;top:16;width:325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285D5DE" w14:textId="683B37DD" w:rsidR="002D71F8" w:rsidRDefault="002D71F8">
                        <w:pPr>
                          <w:spacing w:line="266" w:lineRule="exact"/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docshape10" o:spid="_x0000_s1035" type="#_x0000_t202" style="position:absolute;left:76;top:16;width:331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431780D" w14:textId="27ECA47F" w:rsidR="002D71F8" w:rsidRDefault="002D71F8">
                        <w:pPr>
                          <w:spacing w:line="266" w:lineRule="exact"/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D71F8">
      <w:type w:val="continuous"/>
      <w:pgSz w:w="11910" w:h="16840"/>
      <w:pgMar w:top="320" w:right="4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916E1"/>
    <w:multiLevelType w:val="hybridMultilevel"/>
    <w:tmpl w:val="F6D611E8"/>
    <w:lvl w:ilvl="0" w:tplc="3C18F556">
      <w:numFmt w:val="bullet"/>
      <w:lvlText w:val="☐"/>
      <w:lvlJc w:val="left"/>
      <w:pPr>
        <w:ind w:left="302" w:hanging="303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0"/>
        <w:sz w:val="24"/>
        <w:szCs w:val="24"/>
      </w:rPr>
    </w:lvl>
    <w:lvl w:ilvl="1" w:tplc="8A94C5A4">
      <w:numFmt w:val="bullet"/>
      <w:lvlText w:val="•"/>
      <w:lvlJc w:val="left"/>
      <w:pPr>
        <w:ind w:left="1076" w:hanging="303"/>
      </w:pPr>
      <w:rPr>
        <w:rFonts w:hint="default"/>
      </w:rPr>
    </w:lvl>
    <w:lvl w:ilvl="2" w:tplc="968019A2">
      <w:numFmt w:val="bullet"/>
      <w:lvlText w:val="•"/>
      <w:lvlJc w:val="left"/>
      <w:pPr>
        <w:ind w:left="1852" w:hanging="303"/>
      </w:pPr>
      <w:rPr>
        <w:rFonts w:hint="default"/>
      </w:rPr>
    </w:lvl>
    <w:lvl w:ilvl="3" w:tplc="CF9C0848">
      <w:numFmt w:val="bullet"/>
      <w:lvlText w:val="•"/>
      <w:lvlJc w:val="left"/>
      <w:pPr>
        <w:ind w:left="2629" w:hanging="303"/>
      </w:pPr>
      <w:rPr>
        <w:rFonts w:hint="default"/>
      </w:rPr>
    </w:lvl>
    <w:lvl w:ilvl="4" w:tplc="23D63ED4">
      <w:numFmt w:val="bullet"/>
      <w:lvlText w:val="•"/>
      <w:lvlJc w:val="left"/>
      <w:pPr>
        <w:ind w:left="3405" w:hanging="303"/>
      </w:pPr>
      <w:rPr>
        <w:rFonts w:hint="default"/>
      </w:rPr>
    </w:lvl>
    <w:lvl w:ilvl="5" w:tplc="AFC4A7C8">
      <w:numFmt w:val="bullet"/>
      <w:lvlText w:val="•"/>
      <w:lvlJc w:val="left"/>
      <w:pPr>
        <w:ind w:left="4182" w:hanging="303"/>
      </w:pPr>
      <w:rPr>
        <w:rFonts w:hint="default"/>
      </w:rPr>
    </w:lvl>
    <w:lvl w:ilvl="6" w:tplc="4928F654">
      <w:numFmt w:val="bullet"/>
      <w:lvlText w:val="•"/>
      <w:lvlJc w:val="left"/>
      <w:pPr>
        <w:ind w:left="4958" w:hanging="303"/>
      </w:pPr>
      <w:rPr>
        <w:rFonts w:hint="default"/>
      </w:rPr>
    </w:lvl>
    <w:lvl w:ilvl="7" w:tplc="A998AEF0">
      <w:numFmt w:val="bullet"/>
      <w:lvlText w:val="•"/>
      <w:lvlJc w:val="left"/>
      <w:pPr>
        <w:ind w:left="5734" w:hanging="303"/>
      </w:pPr>
      <w:rPr>
        <w:rFonts w:hint="default"/>
      </w:rPr>
    </w:lvl>
    <w:lvl w:ilvl="8" w:tplc="CFAEE2FC">
      <w:numFmt w:val="bullet"/>
      <w:lvlText w:val="•"/>
      <w:lvlJc w:val="left"/>
      <w:pPr>
        <w:ind w:left="6511" w:hanging="3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F8"/>
    <w:rsid w:val="002D71F8"/>
    <w:rsid w:val="004B0E68"/>
    <w:rsid w:val="0070270D"/>
    <w:rsid w:val="00B524C8"/>
    <w:rsid w:val="00F4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F3B5"/>
  <w15:docId w15:val="{D21043AC-1837-48F2-877C-D85C57C7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617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Baden-Württemberg Anmeldeformular_Vorbesichtigung DSP Hauptkörung in Ba-Wü 2021.docx</dc:title>
  <dc:creator>MoserS</dc:creator>
  <cp:lastModifiedBy>Jörg Deutz</cp:lastModifiedBy>
  <cp:revision>2</cp:revision>
  <dcterms:created xsi:type="dcterms:W3CDTF">2021-12-06T16:45:00Z</dcterms:created>
  <dcterms:modified xsi:type="dcterms:W3CDTF">2021-12-06T16:45:00Z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2021-09-26T00:00:00Z</vt:filetime>
  </property>
</Properties>
</file>